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370C77" w14:textId="63773D5C" w:rsidR="00BA32BE" w:rsidRDefault="00A64533">
      <w:pPr>
        <w:pStyle w:val="Titre1"/>
        <w:spacing w:line="437" w:lineRule="exact"/>
        <w:ind w:left="264"/>
        <w:jc w:val="center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3F217F5A" wp14:editId="031F76C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360" cy="12240"/>
                            <a:chOff x="0" y="0"/>
                            <a:chExt cx="15360" cy="1224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8700" y="4195"/>
                              <a:ext cx="6510" cy="320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6361"/>
                                <a:gd name="T2" fmla="+- 0 6350 4195"/>
                                <a:gd name="T3" fmla="*/ 6350 h 2155"/>
                                <a:gd name="T4" fmla="+- 0 15092 8731"/>
                                <a:gd name="T5" fmla="*/ T4 w 6361"/>
                                <a:gd name="T6" fmla="+- 0 6350 4195"/>
                                <a:gd name="T7" fmla="*/ 6350 h 2155"/>
                                <a:gd name="T8" fmla="+- 0 15092 8731"/>
                                <a:gd name="T9" fmla="*/ T8 w 6361"/>
                                <a:gd name="T10" fmla="+- 0 4195 4195"/>
                                <a:gd name="T11" fmla="*/ 4195 h 2155"/>
                                <a:gd name="T12" fmla="+- 0 8731 8731"/>
                                <a:gd name="T13" fmla="*/ T12 w 6361"/>
                                <a:gd name="T14" fmla="+- 0 4195 4195"/>
                                <a:gd name="T15" fmla="*/ 4195 h 2155"/>
                                <a:gd name="T16" fmla="+- 0 8731 8731"/>
                                <a:gd name="T17" fmla="*/ T16 w 6361"/>
                                <a:gd name="T18" fmla="+- 0 6350 4195"/>
                                <a:gd name="T19" fmla="*/ 6350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155">
                                  <a:moveTo>
                                    <a:pt x="0" y="2155"/>
                                  </a:moveTo>
                                  <a:lnTo>
                                    <a:pt x="6361" y="2155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35" y="4541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6" y="5278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5" y="791"/>
                              <a:ext cx="1172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0" y="2482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5" y="3158"/>
                              <a:ext cx="900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3" y="3158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1" y="7965"/>
                              <a:ext cx="2299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0" cy="1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C690" id="Group 12" o:spid="_x0000_s1026" style="position:absolute;margin-left:740.8pt;margin-top:0;width:11in;height:612pt;z-index:-5440;mso-position-horizontal:right;mso-position-horizontal-relative:page;mso-position-vertical:top;mso-position-vertical-relative:page" coordsize="15840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920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gny/AAAA2wAAAA8AAABkcnMvZG93bnJldi54bWxET0trAjEQvgv+hzCCNzdbKVK3RilioYd6&#10;qI/7sJluwiaTZZPq+u8bQfA2H99zVpvBO3GhPtrACl6KEgRxHbTlRsHp+Dl7AxETskYXmBTcKMJm&#10;PR6tsNLhyj90OaRG5BCOFSowKXWVlLE25DEWoSPO3G/oPaYM+0bqHq853Ds5L8uF9Gg5NxjsaGuo&#10;bg9/XsG5XeK3sQ553y7cOdrXXWOCUtPJ8PEOItGQnuKH+0vn+XO4/5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2oJ8vwAAANsAAAAPAAAAAAAAAAAAAAAAAJ8CAABk&#10;cnMvZG93bnJldi54bWxQSwUGAAAAAAQABAD3AAAAiwMAAAAA&#10;">
                  <v:imagedata r:id="rId12" o:title=""/>
                </v:shape>
                <v:group id="Group 13" o:spid="_x0000_s1028" style="position:absolute;width:15360;height:12240" coordsize="1536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9" style="position:absolute;left:8700;top:4195;width:6510;height:3200;visibility:visible;mso-wrap-style:square;v-text-anchor:top" coordsize="6361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8vcIA&#10;AADbAAAADwAAAGRycy9kb3ducmV2LnhtbERP30vDMBB+H/g/hBN8W1OLTKlLiwqiMIStysC3Iznb&#10;YnOpSdy6/fVmIOztPr6ft6wnO4gd+dA7VnCd5SCItTM9two+3p/ndyBCRDY4OCYFBwpQVxezJZbG&#10;7XlDuya2IoVwKFFBF+NYShl0RxZD5kbixH05bzEm6FtpPO5TuB1kkecLabHn1NDhSE8d6e/m1yrY&#10;vh11Y4r19qf4LPzji9R8u9JKXV1OD/cgIk3xLP53v5o0/wZOv6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Py9wgAAANsAAAAPAAAAAAAAAAAAAAAAAJgCAABkcnMvZG93&#10;bnJldi54bWxQSwUGAAAAAAQABAD1AAAAhwMAAAAA&#10;" path="m,2155r6361,l6361,,,,,2155xe" fillcolor="#603" stroked="f">
                    <v:path arrowok="t" o:connecttype="custom" o:connectlocs="0,9429;6510,9429;6510,6229;0,6229;0,9429" o:connectangles="0,0,0,0,0"/>
                  </v:shape>
                  <v:shape id="Picture 27" o:spid="_x0000_s1030" type="#_x0000_t75" style="position:absolute;left:13135;top:4541;width:6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P+TDAAAA2wAAAA8AAABkcnMvZG93bnJldi54bWxET01rwkAQvRf8D8sIvTUbe7A2dRWxiApC&#10;MS1ob0N2zAazsyG7Nam/3i0Ivc3jfc503ttaXKj1lWMFoyQFQVw4XXGp4Otz9TQB4QOyxtoxKfgl&#10;D/PZ4GGKmXYd7+mSh1LEEPYZKjAhNJmUvjBk0SeuIY7cybUWQ4RtKXWLXQy3tXxO07G0WHFsMNjQ&#10;0lBxzn+sgoK/8+N69xKuH/LA561/717NVanHYb94AxGoD//iu3uj4/wx/P0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8/5MMAAADbAAAADwAAAAAAAAAAAAAAAACf&#10;AgAAZHJzL2Rvd25yZXYueG1sUEsFBgAAAAAEAAQA9wAAAI8DAAAAAA==&#10;">
                    <v:imagedata r:id="rId13" o:title=""/>
                  </v:shape>
                  <v:shape id="Picture 25" o:spid="_x0000_s1031" type="#_x0000_t75" style="position:absolute;left:13046;top:5278;width:6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Dg3GAAAA2wAAAA8AAABkcnMvZG93bnJldi54bWxEj0FrwkAQhe8F/8MyQm91Uw+1ja5SFGkL&#10;hWIqaG9DdpoNZmdDdmuiv75zKPQ2w3vz3jeL1eAbdaYu1oEN3E8yUMRlsDVXBvaf27tHUDEhW2wC&#10;k4ELRVgtRzcLzG3oeUfnIlVKQjjmaMCl1OZax9KRxzgJLbFo36HzmGTtKm077CXcN3qaZQ/aY83S&#10;4LCltaPyVPx4AyV/FceX91m6fugDn97ipn9yV2Nux8PzHFSiIf2b/65freALrP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wODcYAAADbAAAADwAAAAAAAAAAAAAA&#10;AACfAgAAZHJzL2Rvd25yZXYueG1sUEsFBgAAAAAEAAQA9wAAAJIDAAAAAA==&#10;">
                    <v:imagedata r:id="rId13" o:title=""/>
                  </v:shape>
                  <v:shape id="Picture 24" o:spid="_x0000_s1032" type="#_x0000_t75" style="position:absolute;left:8365;top:791;width:1172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9IvDAAAA2wAAAA8AAABkcnMvZG93bnJldi54bWxET8lqwzAQvRf6D2IKudVyEiipGyWELCT0&#10;kFB3u06tqW1ijYyk2O7fV4FCb/N468yXg2lER87XlhWMkxQEcWF1zaWCt9fd/QyED8gaG8uk4Ic8&#10;LBe3N3PMtO35hbo8lCKGsM9QQRVCm0npi4oM+sS2xJH7ts5giNCVUjvsY7hp5CRNH6TBmmNDhS2t&#10;KyrO+cUo+Oo2U+7ft/v88+jkZBZO5cezVGp0N6yeQAQawr/4z33Qcf4jXH+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H0i8MAAADbAAAADwAAAAAAAAAAAAAAAACf&#10;AgAAZHJzL2Rvd25yZXYueG1sUEsFBgAAAAAEAAQA9wAAAI8DAAAAAA==&#10;">
                    <v:imagedata r:id="rId14" o:title=""/>
                  </v:shape>
                  <v:shape id="Picture 21" o:spid="_x0000_s1033" type="#_x0000_t75" style="position:absolute;left:13500;top:2482;width:1147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dmzDAAAA2wAAAA8AAABkcnMvZG93bnJldi54bWxEj0FrAjEUhO8F/0N4greadQ9SVqOIKHrw&#10;UpUWb4/NM7u6eVmS6G7/fVMoeBxm5htmvuxtI57kQ+1YwWScgSAuna7ZKDiftu8fIEJE1tg4JgU/&#10;FGC5GLzNsdCu4096HqMRCcKhQAVVjG0hZSgrshjGriVO3tV5izFJb6T22CW4bWSeZVNpsea0UGFL&#10;64rK+/FhFdw6f7ub78sXnSabw+4qgzPTg1KjYb+agYjUx1f4v73XCvIc/r6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F2bMMAAADbAAAADwAAAAAAAAAAAAAAAACf&#10;AgAAZHJzL2Rvd25yZXYueG1sUEsFBgAAAAAEAAQA9wAAAI8DAAAAAA==&#10;">
                    <v:imagedata r:id="rId15" o:title=""/>
                  </v:shape>
                  <v:shape id="Picture 18" o:spid="_x0000_s1034" type="#_x0000_t75" style="position:absolute;left:12905;top:3158;width:90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ywvGAAAA2wAAAA8AAABkcnMvZG93bnJldi54bWxEj91qwkAUhO8LvsNyBG+KbgytSOoqkiK0&#10;guAf2MtD9jQbmj2bZrca+/RdoeDlMDPfMLNFZ2txptZXjhWMRwkI4sLpiksFx8NqOAXhA7LG2jEp&#10;uJKHxbz3MMNMuwvv6LwPpYgQ9hkqMCE0mZS+MGTRj1xDHL1P11oMUbal1C1eItzWMk2SibRYcVww&#10;2FBuqPja/1gF9fbRh4+n9/RU2onZ5OtD/v36q9Sg3y1fQATqwj38337TCtJnuH2JP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PLC8YAAADbAAAADwAAAAAAAAAAAAAA&#10;AACfAgAAZHJzL2Rvd25yZXYueG1sUEsFBgAAAAAEAAQA9wAAAJIDAAAAAA==&#10;">
                    <v:imagedata r:id="rId16" o:title=""/>
                  </v:shape>
                  <v:shape id="Picture 16" o:spid="_x0000_s1035" type="#_x0000_t75" style="position:absolute;left:14213;top:3158;width:1147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21fTFAAAA2wAAAA8AAABkcnMvZG93bnJldi54bWxEj81qwzAQhO+FvIPYQG+1nByS4kY2ISS0&#10;h1zyQ0tvi7WRnVgrI6mx+/ZVodDjMDPfMKtqtJ24kw+tYwWzLAdBXDvdslFwPu2enkGEiKyxc0wK&#10;vilAVU4eVlhoN/CB7sdoRIJwKFBBE2NfSBnqhiyGzPXEybs4bzEm6Y3UHocEt52c5/lCWmw5LTTY&#10;06ah+nb8sgqug7/ezMfnO51m2/3rRQZnFnulHqfj+gVEpDH+h//ab1rBfAm/X9IPk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tX0xQAAANsAAAAPAAAAAAAAAAAAAAAA&#10;AJ8CAABkcnMvZG93bnJldi54bWxQSwUGAAAAAAQABAD3AAAAkQMAAAAA&#10;">
                    <v:imagedata r:id="rId15" o:title=""/>
                  </v:shape>
                  <v:shape id="Picture 15" o:spid="_x0000_s1036" type="#_x0000_t75" style="position:absolute;left:10591;top:7965;width:229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0mR3BAAAA2wAAAA8AAABkcnMvZG93bnJldi54bWxET89rwjAUvg/8H8ITvGmqB+eqUaQgbCeZ&#10;k6m3R/Nsis1LbaKt/vXmMNjx4/u9WHW2EndqfOlYwXiUgCDOnS65ULD/2QxnIHxA1lg5JgUP8rBa&#10;9t4WmGrX8jfdd6EQMYR9igpMCHUqpc8NWfQjVxNH7uwaiyHCppC6wTaG20pOkmQqLZYcGwzWlBnK&#10;L7ubVZBt+fp7e5+a7HjK/Vf7PHwUD1Zq0O/WcxCBuvAv/nN/agWTODZ+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0mR3BAAAA2wAAAA8AAAAAAAAAAAAAAAAAnwIA&#10;AGRycy9kb3ducmV2LnhtbFBLBQYAAAAABAAEAPcAAACNAwAAAAA=&#10;">
                    <v:imagedata r:id="rId17" o:title=""/>
                  </v:shape>
                  <v:shape id="Picture 14" o:spid="_x0000_s1037" type="#_x0000_t75" style="position:absolute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iMXDAAAA2wAAAA8AAABkcnMvZG93bnJldi54bWxEj19rwjAUxd8HfodwBd9msrKJq0YR2VB8&#10;GVrZ86W5NmXNTW0yrd9+EQY+Hs6fH2e+7F0jLtSF2rOGl7ECQVx6U3Ol4Vh8Pk9BhIhssPFMGm4U&#10;YLkYPM0xN/7Ke7ocYiXSCIccNdgY21zKUFpyGMa+JU7eyXcOY5JdJU2H1zTuGpkpNZEOa04Eiy2t&#10;LZU/h1+XuK/r7K0q/FHtrPrONh+TafF11no07FczEJH6+Aj/t7dGQ/YO9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SIxcMAAADbAAAADwAAAAAAAAAAAAAAAACf&#10;AgAAZHJzL2Rvd25yZXYueG1sUEsFBgAAAAAEAAQA9wAAAI8DAAAAAA=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 w:rsidR="009F4FFE" w:rsidRPr="009F4FFE">
        <w:rPr>
          <w:color w:val="008080"/>
          <w:spacing w:val="-1"/>
          <w:lang w:val="fr-FR"/>
        </w:rPr>
        <w:t xml:space="preserve"> </w:t>
      </w:r>
      <w:r w:rsidR="002D667E">
        <w:rPr>
          <w:color w:val="008080"/>
          <w:spacing w:val="-1"/>
          <w:lang w:val="fr-FR"/>
        </w:rPr>
        <w:t>3</w:t>
      </w:r>
      <w:r w:rsidR="002D667E" w:rsidRPr="002D667E">
        <w:rPr>
          <w:color w:val="008080"/>
          <w:spacing w:val="-1"/>
          <w:vertAlign w:val="superscript"/>
          <w:lang w:val="fr-FR"/>
        </w:rPr>
        <w:t>ÈME</w:t>
      </w:r>
      <w:r w:rsidR="002D667E">
        <w:rPr>
          <w:color w:val="008080"/>
          <w:spacing w:val="-1"/>
          <w:lang w:val="fr-FR"/>
        </w:rPr>
        <w:t xml:space="preserve"> JOUR</w:t>
      </w:r>
    </w:p>
    <w:p w14:paraId="03E5F50B" w14:textId="77777777" w:rsidR="00BA32BE" w:rsidRDefault="00BA32BE">
      <w:pPr>
        <w:spacing w:before="10"/>
        <w:rPr>
          <w:rFonts w:ascii="Arial Black" w:eastAsia="Arial Black" w:hAnsi="Arial Black" w:cs="Arial Black"/>
          <w:b/>
          <w:bCs/>
          <w:sz w:val="25"/>
          <w:szCs w:val="25"/>
        </w:rPr>
      </w:pPr>
    </w:p>
    <w:p w14:paraId="27F6693C" w14:textId="77777777" w:rsidR="00BA32BE" w:rsidRDefault="00A64533">
      <w:pPr>
        <w:spacing w:line="200" w:lineRule="atLeast"/>
        <w:ind w:left="16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91BF339" wp14:editId="704ED07C">
                <wp:extent cx="1368425" cy="278765"/>
                <wp:effectExtent l="0" t="0" r="0" b="63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7CDA" w14:textId="77777777" w:rsidR="002D667E" w:rsidRDefault="002D667E">
                            <w:pPr>
                              <w:spacing w:before="61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BF3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" fillcolor="#603" stroked="f">
                <v:textbox inset="0,0,0,0">
                  <w:txbxContent>
                    <w:p w14:paraId="46707CDA" w14:textId="77777777" w:rsidR="002D667E" w:rsidRDefault="002D667E">
                      <w:pPr>
                        <w:spacing w:before="61"/>
                        <w:ind w:left="5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FEC27" w14:textId="77777777" w:rsidR="00BA32BE" w:rsidRDefault="00BA32BE">
      <w:pPr>
        <w:spacing w:before="6"/>
        <w:rPr>
          <w:rFonts w:ascii="Arial Black" w:eastAsia="Arial Black" w:hAnsi="Arial Black" w:cs="Arial Black"/>
          <w:b/>
          <w:bCs/>
          <w:sz w:val="30"/>
          <w:szCs w:val="30"/>
        </w:rPr>
      </w:pPr>
    </w:p>
    <w:p w14:paraId="50836756" w14:textId="77777777" w:rsidR="00BA32BE" w:rsidRPr="00A64533" w:rsidRDefault="00A64533">
      <w:pPr>
        <w:pStyle w:val="Corpsdetexte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5C203FE8" w14:textId="77777777" w:rsidR="00BA32BE" w:rsidRPr="00A64533" w:rsidRDefault="00A64533">
      <w:pPr>
        <w:pStyle w:val="Corpsdetexte"/>
        <w:spacing w:before="175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lang w:val="fr-FR"/>
        </w:rPr>
        <w:t xml:space="preserve"> du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CCN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dans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 xml:space="preserve">direction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5C40962C" w14:textId="77777777" w:rsidR="00BA32BE" w:rsidRPr="00A64533" w:rsidRDefault="00A64533">
      <w:pPr>
        <w:pStyle w:val="Corpsdetexte"/>
        <w:spacing w:before="172" w:line="299" w:lineRule="auto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spacing w:val="1"/>
          <w:lang w:val="fr-FR"/>
        </w:rPr>
        <w:t xml:space="preserve"> </w:t>
      </w:r>
      <w:r w:rsidR="005E128A">
        <w:rPr>
          <w:lang w:val="fr-FR"/>
        </w:rPr>
        <w:t>d</w:t>
      </w:r>
      <w:r w:rsidR="009F4FFE">
        <w:rPr>
          <w:lang w:val="fr-FR"/>
        </w:rPr>
        <w:t xml:space="preserve">es premier.ère.s dirigeant.e.s </w:t>
      </w:r>
      <w:r w:rsidRPr="00A64533">
        <w:rPr>
          <w:spacing w:val="-1"/>
          <w:lang w:val="fr-FR"/>
        </w:rPr>
        <w:t>dans</w:t>
      </w:r>
      <w:r w:rsidRPr="00A64533">
        <w:rPr>
          <w:lang w:val="fr-FR"/>
        </w:rPr>
        <w:t xml:space="preserve"> le </w:t>
      </w:r>
      <w:r w:rsidRPr="00A64533">
        <w:rPr>
          <w:spacing w:val="-1"/>
          <w:lang w:val="fr-FR"/>
        </w:rPr>
        <w:t>CCN</w:t>
      </w:r>
    </w:p>
    <w:p w14:paraId="34CE0F98" w14:textId="77777777" w:rsidR="00BA32BE" w:rsidRPr="00A64533" w:rsidRDefault="00A64533">
      <w:pPr>
        <w:spacing w:before="2"/>
        <w:ind w:left="30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i/>
          <w:color w:val="660033"/>
          <w:sz w:val="24"/>
          <w:lang w:val="fr-FR"/>
        </w:rPr>
        <w:t>En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présence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de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Philippe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MARTINEZ Secrétaire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Général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de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la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CGT</w:t>
      </w:r>
    </w:p>
    <w:p w14:paraId="60390C7D" w14:textId="77777777" w:rsidR="00BA32BE" w:rsidRPr="00A64533" w:rsidRDefault="00A64533">
      <w:pPr>
        <w:pStyle w:val="Corpsdetexte"/>
        <w:spacing w:before="144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Débat</w:t>
      </w:r>
      <w:r w:rsidRPr="00A64533">
        <w:rPr>
          <w:lang w:val="fr-FR"/>
        </w:rPr>
        <w:t xml:space="preserve"> sur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matinée</w:t>
      </w:r>
    </w:p>
    <w:p w14:paraId="07A10230" w14:textId="77777777" w:rsidR="00BA32BE" w:rsidRPr="00A64533" w:rsidRDefault="00BA32BE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46DD98B2" w14:textId="77777777" w:rsidR="00BA32BE" w:rsidRPr="00A64533" w:rsidRDefault="00BA32BE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3E37B36A" w14:textId="77777777" w:rsidR="00BA32BE" w:rsidRPr="00A64533" w:rsidRDefault="00A64533">
      <w:pPr>
        <w:pStyle w:val="Corpsdetexte"/>
        <w:spacing w:before="172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Pause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Déjeuner</w:t>
      </w:r>
    </w:p>
    <w:p w14:paraId="79EABFAC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3DC82557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424D5E2F" w14:textId="77777777" w:rsidR="00BA32BE" w:rsidRPr="00A64533" w:rsidRDefault="00BA32BE">
      <w:pPr>
        <w:spacing w:before="11"/>
        <w:rPr>
          <w:rFonts w:ascii="Calibri" w:eastAsia="Calibri" w:hAnsi="Calibri" w:cs="Calibri"/>
          <w:b/>
          <w:bCs/>
          <w:sz w:val="27"/>
          <w:szCs w:val="27"/>
          <w:lang w:val="fr-FR"/>
        </w:rPr>
      </w:pPr>
    </w:p>
    <w:p w14:paraId="2D231A46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AA122C7" wp14:editId="32BFFE57">
                <wp:extent cx="1391920" cy="288925"/>
                <wp:effectExtent l="0" t="4445" r="1270" b="19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5207B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122C7" id="Text Box 10" o:spid="_x0000_s1027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" fillcolor="#603" stroked="f">
                <v:textbox inset="0,0,0,0">
                  <w:txbxContent>
                    <w:p w14:paraId="1975207B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3CA2B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A5FAC30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35D7BBD" w14:textId="77777777" w:rsidR="00BA32BE" w:rsidRPr="00A64533" w:rsidRDefault="00A64533">
      <w:pPr>
        <w:pStyle w:val="Corpsdetexte"/>
        <w:spacing w:line="430" w:lineRule="auto"/>
        <w:ind w:left="307" w:right="3343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8D257A" wp14:editId="63E372F0">
                <wp:simplePos x="0" y="0"/>
                <wp:positionH relativeFrom="page">
                  <wp:posOffset>828040</wp:posOffset>
                </wp:positionH>
                <wp:positionV relativeFrom="paragraph">
                  <wp:posOffset>994410</wp:posOffset>
                </wp:positionV>
                <wp:extent cx="3204210" cy="467995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679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6B64" w14:textId="77777777" w:rsidR="002D667E" w:rsidRPr="00A64533" w:rsidRDefault="002D667E">
                            <w:pPr>
                              <w:spacing w:before="185"/>
                              <w:ind w:left="9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FIN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DU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8"/>
                                <w:lang w:val="fr-FR"/>
                              </w:rPr>
                              <w:t>STAGE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VERS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16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 xml:space="preserve">H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257A" id="Text Box 9" o:spid="_x0000_s1028" type="#_x0000_t202" style="position:absolute;left:0;text-align:left;margin-left:65.2pt;margin-top:78.3pt;width:252.3pt;height:36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" fillcolor="teal" stroked="f">
                <v:textbox inset="0,0,0,0">
                  <w:txbxContent>
                    <w:p w14:paraId="6A776B64" w14:textId="77777777" w:rsidR="002D667E" w:rsidRPr="00A64533" w:rsidRDefault="002D667E">
                      <w:pPr>
                        <w:spacing w:before="185"/>
                        <w:ind w:left="928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FIN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DU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  <w:lang w:val="fr-FR"/>
                        </w:rPr>
                        <w:t>STAGE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VERS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16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 xml:space="preserve">H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:</w:t>
      </w:r>
      <w:r w:rsidRPr="00A64533">
        <w:rPr>
          <w:spacing w:val="-1"/>
          <w:lang w:val="fr-FR"/>
        </w:rPr>
        <w:t xml:space="preserve"> retour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expériences</w:t>
      </w:r>
      <w:r w:rsidRPr="00A64533">
        <w:rPr>
          <w:spacing w:val="29"/>
          <w:lang w:val="fr-FR"/>
        </w:rPr>
        <w:t xml:space="preserve"> </w:t>
      </w:r>
      <w:r w:rsidRPr="00A64533">
        <w:rPr>
          <w:spacing w:val="-1"/>
          <w:lang w:val="fr-FR"/>
        </w:rPr>
        <w:t>Evaluation</w:t>
      </w:r>
    </w:p>
    <w:p w14:paraId="1D65F353" w14:textId="25574CF6" w:rsidR="001838AA" w:rsidRDefault="00A64533">
      <w:pPr>
        <w:pStyle w:val="Titre1"/>
        <w:spacing w:line="437" w:lineRule="exact"/>
        <w:ind w:right="197"/>
        <w:jc w:val="right"/>
        <w:rPr>
          <w:color w:val="660033"/>
          <w:spacing w:val="-2"/>
          <w:w w:val="95"/>
          <w:sz w:val="28"/>
          <w:szCs w:val="28"/>
          <w:lang w:val="fr-FR"/>
        </w:rPr>
      </w:pPr>
      <w:r w:rsidRPr="00A64533">
        <w:rPr>
          <w:b w:val="0"/>
          <w:w w:val="95"/>
          <w:lang w:val="fr-FR"/>
        </w:rPr>
        <w:br w:type="column"/>
      </w:r>
      <w:r w:rsidR="009F4FFE">
        <w:rPr>
          <w:b w:val="0"/>
          <w:w w:val="95"/>
          <w:lang w:val="fr-FR"/>
        </w:rPr>
        <w:t xml:space="preserve"> </w:t>
      </w:r>
      <w:r w:rsidRPr="006C2C97">
        <w:rPr>
          <w:color w:val="660033"/>
          <w:spacing w:val="-2"/>
          <w:w w:val="95"/>
          <w:sz w:val="28"/>
          <w:szCs w:val="28"/>
          <w:lang w:val="fr-FR"/>
        </w:rPr>
        <w:t>C</w:t>
      </w:r>
      <w:r w:rsidR="001838AA">
        <w:rPr>
          <w:color w:val="660033"/>
          <w:spacing w:val="-2"/>
          <w:w w:val="95"/>
          <w:sz w:val="28"/>
          <w:szCs w:val="28"/>
          <w:lang w:val="fr-FR"/>
        </w:rPr>
        <w:t>entre Benoît Frachon</w:t>
      </w:r>
      <w:r w:rsidR="006C2C97" w:rsidRPr="006C2C97">
        <w:rPr>
          <w:color w:val="660033"/>
          <w:spacing w:val="-2"/>
          <w:w w:val="95"/>
          <w:sz w:val="28"/>
          <w:szCs w:val="28"/>
          <w:lang w:val="fr-FR"/>
        </w:rPr>
        <w:t xml:space="preserve"> </w:t>
      </w:r>
    </w:p>
    <w:p w14:paraId="31C07B76" w14:textId="381DD202" w:rsidR="00BA32BE" w:rsidRPr="001838AA" w:rsidRDefault="006C2C97" w:rsidP="001838AA">
      <w:pPr>
        <w:pStyle w:val="Titre1"/>
        <w:spacing w:line="437" w:lineRule="exact"/>
        <w:ind w:right="197"/>
        <w:jc w:val="right"/>
        <w:rPr>
          <w:b w:val="0"/>
          <w:bCs w:val="0"/>
          <w:sz w:val="28"/>
          <w:szCs w:val="28"/>
          <w:lang w:val="fr-FR"/>
        </w:rPr>
      </w:pPr>
      <w:r w:rsidRPr="006C2C97">
        <w:rPr>
          <w:color w:val="660033"/>
          <w:spacing w:val="-2"/>
          <w:w w:val="95"/>
          <w:sz w:val="28"/>
          <w:szCs w:val="28"/>
          <w:lang w:val="fr-FR"/>
        </w:rPr>
        <w:t>Courcelle</w:t>
      </w:r>
      <w:r w:rsidR="001838AA">
        <w:rPr>
          <w:color w:val="660033"/>
          <w:spacing w:val="-2"/>
          <w:w w:val="95"/>
          <w:sz w:val="28"/>
          <w:szCs w:val="28"/>
          <w:lang w:val="fr-FR"/>
        </w:rPr>
        <w:t>-sur-Yvette</w:t>
      </w:r>
    </w:p>
    <w:p w14:paraId="404D18C3" w14:textId="77777777" w:rsidR="00BA32BE" w:rsidRPr="00A64533" w:rsidRDefault="00BA32BE">
      <w:pPr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68BBC1D6" w14:textId="77777777" w:rsidR="00BA32BE" w:rsidRPr="00A64533" w:rsidRDefault="00BA32BE">
      <w:pPr>
        <w:spacing w:before="13"/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06081626" w14:textId="77777777" w:rsid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STAGE DES 1</w:t>
      </w:r>
      <w:r w:rsidR="006C2C97">
        <w:rPr>
          <w:rFonts w:ascii="Calibri" w:hAnsi="Calibri"/>
          <w:b/>
          <w:color w:val="009999"/>
          <w:spacing w:val="-1"/>
          <w:sz w:val="52"/>
          <w:szCs w:val="52"/>
          <w:vertAlign w:val="superscript"/>
          <w:lang w:val="fr-FR"/>
        </w:rPr>
        <w:t xml:space="preserve">er.ère.s </w:t>
      </w: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 xml:space="preserve"> </w:t>
      </w:r>
    </w:p>
    <w:p w14:paraId="7F465664" w14:textId="77777777" w:rsidR="00905D02" w:rsidRP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DIRIGEANT.E.S DU CCN</w:t>
      </w:r>
    </w:p>
    <w:p w14:paraId="486D2912" w14:textId="77777777" w:rsidR="00BA32BE" w:rsidRPr="00856593" w:rsidRDefault="00A64533" w:rsidP="008F4F95">
      <w:pPr>
        <w:spacing w:before="241" w:line="388" w:lineRule="exact"/>
        <w:jc w:val="center"/>
        <w:rPr>
          <w:rFonts w:ascii="Calibri" w:hAnsi="Calibri"/>
          <w:b/>
          <w:color w:val="FFFFFF"/>
          <w:sz w:val="32"/>
          <w:lang w:val="fr-FR"/>
        </w:rPr>
      </w:pPr>
      <w:r w:rsidRPr="00856593">
        <w:rPr>
          <w:rFonts w:ascii="Calibri" w:hAnsi="Calibri"/>
          <w:b/>
          <w:color w:val="FFFFFF"/>
          <w:spacing w:val="-1"/>
          <w:sz w:val="32"/>
          <w:lang w:val="fr-FR"/>
        </w:rPr>
        <w:t>Stage</w:t>
      </w:r>
      <w:r w:rsidRPr="00856593">
        <w:rPr>
          <w:rFonts w:ascii="Calibri" w:hAnsi="Calibri"/>
          <w:b/>
          <w:color w:val="FFFFFF"/>
          <w:spacing w:val="-12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animé</w:t>
      </w:r>
      <w:r w:rsidRPr="00856593">
        <w:rPr>
          <w:rFonts w:ascii="Calibri" w:hAnsi="Calibri"/>
          <w:b/>
          <w:color w:val="FFFFFF"/>
          <w:spacing w:val="-11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par</w:t>
      </w:r>
      <w:r w:rsidR="00856593">
        <w:rPr>
          <w:rFonts w:ascii="Calibri" w:hAnsi="Calibri"/>
          <w:b/>
          <w:color w:val="FFFFFF"/>
          <w:sz w:val="32"/>
          <w:lang w:val="fr-FR"/>
        </w:rPr>
        <w:t> :</w:t>
      </w:r>
    </w:p>
    <w:p w14:paraId="1ECD835D" w14:textId="77777777" w:rsidR="00BA32BE" w:rsidRPr="00877DB2" w:rsidRDefault="00BA32BE" w:rsidP="00877DB2">
      <w:pPr>
        <w:spacing w:before="4" w:line="340" w:lineRule="exact"/>
        <w:rPr>
          <w:rFonts w:ascii="Calibri" w:eastAsia="Calibri" w:hAnsi="Calibri" w:cs="Calibri"/>
          <w:color w:val="FFFFFF"/>
          <w:spacing w:val="-2"/>
          <w:sz w:val="28"/>
          <w:szCs w:val="28"/>
          <w:lang w:val="fr-FR"/>
        </w:rPr>
      </w:pPr>
    </w:p>
    <w:p w14:paraId="519DE15A" w14:textId="77777777" w:rsidR="00877DB2" w:rsidRDefault="007D0DA9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 w:rsidRPr="00425102">
        <w:rPr>
          <w:rFonts w:ascii="Calibri" w:eastAsia="Calibri" w:hAnsi="Calibri" w:cs="Calibri"/>
          <w:b/>
          <w:color w:val="FFFFFF" w:themeColor="background1"/>
          <w:sz w:val="32"/>
          <w:szCs w:val="32"/>
          <w:lang w:val="fr-FR"/>
        </w:rPr>
        <w:t>Grégory Roux</w:t>
      </w:r>
      <w:r w:rsidR="00425102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, Membre du Bureau</w:t>
      </w:r>
    </w:p>
    <w:p w14:paraId="30DB0FCA" w14:textId="3C6098EA" w:rsidR="00425102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C</w:t>
      </w:r>
      <w:r w:rsidR="00425102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onfédéral</w:t>
      </w:r>
    </w:p>
    <w:p w14:paraId="7079CD62" w14:textId="3B42834C" w:rsidR="002D667E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Ainsi que de deux secrétaires </w:t>
      </w:r>
      <w:proofErr w:type="spellStart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générales.aux</w:t>
      </w:r>
      <w:proofErr w:type="spellEnd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</w:t>
      </w:r>
    </w:p>
    <w:p w14:paraId="2CA2C85C" w14:textId="49B9AE1A" w:rsidR="002D667E" w:rsidRPr="00877DB2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proofErr w:type="gramStart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d'organisation</w:t>
      </w:r>
      <w:r w:rsidR="00A528EC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s</w:t>
      </w:r>
      <w:proofErr w:type="gramEnd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du CCN</w:t>
      </w:r>
    </w:p>
    <w:p w14:paraId="5EF986E8" w14:textId="77777777" w:rsidR="00BA32BE" w:rsidRPr="00A64533" w:rsidRDefault="00BA32BE">
      <w:pPr>
        <w:rPr>
          <w:rFonts w:ascii="Calibri" w:eastAsia="Calibri" w:hAnsi="Calibri" w:cs="Calibri"/>
          <w:sz w:val="28"/>
          <w:szCs w:val="28"/>
          <w:lang w:val="fr-FR"/>
        </w:rPr>
      </w:pPr>
    </w:p>
    <w:p w14:paraId="25B959E9" w14:textId="77777777" w:rsidR="00877DB2" w:rsidRPr="00877DB2" w:rsidRDefault="00877DB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52BAFB23" w14:textId="77777777" w:rsidR="00905D02" w:rsidRDefault="00905D0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6A415018" w14:textId="77777777" w:rsidR="00905D02" w:rsidRDefault="00905D0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66AA9583" w14:textId="77777777" w:rsidR="005E128A" w:rsidRDefault="005E128A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4BE56AE4" w14:textId="77777777" w:rsidR="002D667E" w:rsidRDefault="002D667E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3936B8E7" w14:textId="77777777" w:rsidR="00BA32BE" w:rsidRPr="00877DB2" w:rsidRDefault="00A64533">
      <w:pPr>
        <w:ind w:left="307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877DB2">
        <w:rPr>
          <w:rFonts w:ascii="Calibri" w:hAnsi="Calibri"/>
          <w:b/>
          <w:color w:val="660033"/>
          <w:spacing w:val="-2"/>
          <w:w w:val="105"/>
          <w:sz w:val="28"/>
          <w:lang w:val="fr-FR"/>
        </w:rPr>
        <w:t>Obje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ctif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général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du</w:t>
      </w:r>
      <w:r w:rsidRPr="00877DB2">
        <w:rPr>
          <w:rFonts w:ascii="Calibri" w:hAnsi="Calibri"/>
          <w:b/>
          <w:color w:val="660033"/>
          <w:spacing w:val="19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6"/>
          <w:w w:val="105"/>
          <w:sz w:val="28"/>
          <w:lang w:val="fr-FR"/>
        </w:rPr>
        <w:t>stag</w:t>
      </w:r>
      <w:r w:rsidRPr="00877DB2">
        <w:rPr>
          <w:rFonts w:ascii="Calibri" w:hAnsi="Calibri"/>
          <w:b/>
          <w:color w:val="660033"/>
          <w:spacing w:val="-8"/>
          <w:w w:val="105"/>
          <w:sz w:val="28"/>
          <w:lang w:val="fr-FR"/>
        </w:rPr>
        <w:t>e</w:t>
      </w:r>
      <w:r w:rsidRPr="00877DB2">
        <w:rPr>
          <w:rFonts w:ascii="Calibri" w:hAnsi="Calibri"/>
          <w:b/>
          <w:color w:val="660033"/>
          <w:spacing w:val="24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:</w:t>
      </w:r>
    </w:p>
    <w:p w14:paraId="0360487E" w14:textId="77777777" w:rsidR="00BA32BE" w:rsidRPr="00877DB2" w:rsidRDefault="00BA32BE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</w:p>
    <w:p w14:paraId="1FC9C3B2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line="241" w:lineRule="auto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Aider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l’exercice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responsabilité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premier.ère dirigeant.e tant pour un.e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secrétaire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général</w:t>
      </w:r>
      <w:r w:rsidR="006C2C97">
        <w:rPr>
          <w:rFonts w:ascii="Calibri" w:eastAsia="Calibri" w:hAnsi="Calibri" w:cs="Calibri"/>
          <w:spacing w:val="-1"/>
          <w:sz w:val="24"/>
          <w:szCs w:val="24"/>
          <w:lang w:val="fr-FR"/>
        </w:rPr>
        <w:t>.e</w:t>
      </w:r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d’une</w:t>
      </w:r>
      <w:r w:rsidRPr="00A64533">
        <w:rPr>
          <w:rFonts w:ascii="Calibri" w:eastAsia="Calibri" w:hAnsi="Calibri" w:cs="Calibri"/>
          <w:spacing w:val="6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organisation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CCN</w:t>
      </w:r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que pour un.e membre de la Commission Exécutive Confédérale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</w:p>
    <w:p w14:paraId="1A6546CD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before="152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s’agit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fois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d’un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forma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b/>
          <w:bCs/>
          <w:spacing w:val="1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permettant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l’acquisi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connaissances,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Pr="00A6453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co-élaboration.</w:t>
      </w:r>
    </w:p>
    <w:p w14:paraId="3A59F6B9" w14:textId="77777777" w:rsidR="00BA32BE" w:rsidRPr="00EA6268" w:rsidRDefault="00BA32BE" w:rsidP="00EA6268">
      <w:pPr>
        <w:numPr>
          <w:ilvl w:val="0"/>
          <w:numId w:val="1"/>
        </w:numPr>
        <w:tabs>
          <w:tab w:val="left" w:pos="673"/>
        </w:tabs>
        <w:spacing w:before="155"/>
        <w:ind w:right="118" w:firstLine="0"/>
        <w:jc w:val="both"/>
        <w:rPr>
          <w:rFonts w:ascii="Calibri" w:eastAsia="Calibri" w:hAnsi="Calibri" w:cs="Calibri"/>
          <w:sz w:val="24"/>
          <w:szCs w:val="24"/>
          <w:lang w:val="fr-FR"/>
        </w:rPr>
        <w:sectPr w:rsidR="00BA32BE" w:rsidRPr="00EA6268">
          <w:type w:val="continuous"/>
          <w:pgSz w:w="15840" w:h="12240" w:orient="landscape"/>
          <w:pgMar w:top="860" w:right="620" w:bottom="280" w:left="460" w:header="720" w:footer="720" w:gutter="0"/>
          <w:cols w:num="2" w:space="720" w:equalWidth="0">
            <w:col w:w="6745" w:space="910"/>
            <w:col w:w="7105"/>
          </w:cols>
        </w:sectPr>
      </w:pPr>
    </w:p>
    <w:p w14:paraId="285ADF4A" w14:textId="4CE53D1E" w:rsidR="00BA32BE" w:rsidRPr="00662266" w:rsidRDefault="002D667E">
      <w:pPr>
        <w:pStyle w:val="Titre2"/>
        <w:tabs>
          <w:tab w:val="left" w:pos="9347"/>
        </w:tabs>
        <w:spacing w:line="391" w:lineRule="exact"/>
        <w:ind w:left="1604"/>
        <w:rPr>
          <w:b w:val="0"/>
          <w:bCs w:val="0"/>
          <w:sz w:val="32"/>
          <w:szCs w:val="32"/>
          <w:lang w:val="fr-FR"/>
        </w:rPr>
      </w:pPr>
      <w:r w:rsidRPr="00662266">
        <w:rPr>
          <w:color w:val="008080"/>
          <w:spacing w:val="-1"/>
          <w:sz w:val="32"/>
          <w:szCs w:val="32"/>
          <w:lang w:val="fr-FR"/>
        </w:rPr>
        <w:lastRenderedPageBreak/>
        <w:t>1</w:t>
      </w:r>
      <w:r w:rsidRPr="00662266">
        <w:rPr>
          <w:color w:val="008080"/>
          <w:spacing w:val="-1"/>
          <w:sz w:val="32"/>
          <w:szCs w:val="32"/>
          <w:vertAlign w:val="superscript"/>
          <w:lang w:val="fr-FR"/>
        </w:rPr>
        <w:t>ER</w:t>
      </w:r>
      <w:r w:rsidRPr="00662266">
        <w:rPr>
          <w:color w:val="008080"/>
          <w:spacing w:val="-1"/>
          <w:sz w:val="32"/>
          <w:szCs w:val="32"/>
          <w:lang w:val="fr-FR"/>
        </w:rPr>
        <w:t xml:space="preserve"> JOUR</w:t>
      </w:r>
      <w:r w:rsidR="00A64533" w:rsidRPr="00662266">
        <w:rPr>
          <w:color w:val="008080"/>
          <w:spacing w:val="-1"/>
          <w:sz w:val="32"/>
          <w:szCs w:val="32"/>
          <w:lang w:val="fr-FR"/>
        </w:rPr>
        <w:tab/>
      </w:r>
      <w:r w:rsidRPr="00662266">
        <w:rPr>
          <w:color w:val="008080"/>
          <w:spacing w:val="-1"/>
          <w:sz w:val="32"/>
          <w:szCs w:val="32"/>
          <w:lang w:val="fr-FR"/>
        </w:rPr>
        <w:t>2</w:t>
      </w:r>
      <w:r w:rsidRPr="00662266">
        <w:rPr>
          <w:color w:val="008080"/>
          <w:spacing w:val="-1"/>
          <w:sz w:val="32"/>
          <w:szCs w:val="32"/>
          <w:vertAlign w:val="superscript"/>
          <w:lang w:val="fr-FR"/>
        </w:rPr>
        <w:t>ÈME</w:t>
      </w:r>
      <w:r w:rsidRPr="00662266">
        <w:rPr>
          <w:color w:val="008080"/>
          <w:spacing w:val="-1"/>
          <w:sz w:val="32"/>
          <w:szCs w:val="32"/>
          <w:lang w:val="fr-FR"/>
        </w:rPr>
        <w:t xml:space="preserve"> JOUR</w:t>
      </w:r>
    </w:p>
    <w:p w14:paraId="4134E9AF" w14:textId="77777777" w:rsidR="00BA32BE" w:rsidRPr="006E0AEE" w:rsidRDefault="00BA32B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25F5A336" w14:textId="77777777" w:rsidR="00BA32BE" w:rsidRPr="006E0AEE" w:rsidRDefault="00BA32BE">
      <w:pPr>
        <w:spacing w:before="10"/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5B8310C7" w14:textId="77777777" w:rsidR="00BA32BE" w:rsidRDefault="00A64533">
      <w:pPr>
        <w:tabs>
          <w:tab w:val="left" w:pos="8224"/>
        </w:tabs>
        <w:spacing w:line="200" w:lineRule="atLeast"/>
        <w:ind w:left="14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27BD552E" wp14:editId="25798015">
                <wp:extent cx="1368425" cy="278765"/>
                <wp:effectExtent l="1905" t="3175" r="1270" b="38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9683" w14:textId="77777777" w:rsidR="002D667E" w:rsidRDefault="002D667E">
                            <w:pPr>
                              <w:spacing w:before="60"/>
                              <w:ind w:left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D552E" id="Text Box 8" o:spid="_x0000_s1029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" fillcolor="#603" stroked="f">
                <v:textbox inset="0,0,0,0">
                  <w:txbxContent>
                    <w:p w14:paraId="30AF9683" w14:textId="77777777" w:rsidR="002D667E" w:rsidRDefault="002D667E">
                      <w:pPr>
                        <w:spacing w:before="60"/>
                        <w:ind w:left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2"/>
          <w:sz w:val="20"/>
          <w:lang w:val="fr-FR" w:eastAsia="fr-FR"/>
        </w:rPr>
        <mc:AlternateContent>
          <mc:Choice Requires="wps">
            <w:drawing>
              <wp:inline distT="0" distB="0" distL="0" distR="0" wp14:anchorId="41336C36" wp14:editId="6CCB3180">
                <wp:extent cx="1368425" cy="278765"/>
                <wp:effectExtent l="0" t="3175" r="3810" b="38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5C3A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6C36" id="Text Box 7" o:spid="_x0000_s1030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" fillcolor="#603" stroked="f">
                <v:textbox inset="0,0,0,0">
                  <w:txbxContent>
                    <w:p w14:paraId="0D8D5C3A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78B0B" w14:textId="77777777" w:rsidR="00BA32BE" w:rsidRDefault="00BA32BE">
      <w:pPr>
        <w:spacing w:before="12"/>
        <w:rPr>
          <w:rFonts w:ascii="Arial Black" w:eastAsia="Arial Black" w:hAnsi="Arial Black" w:cs="Arial Black"/>
          <w:b/>
          <w:bCs/>
          <w:sz w:val="9"/>
          <w:szCs w:val="9"/>
        </w:rPr>
      </w:pPr>
    </w:p>
    <w:p w14:paraId="5E0DFC49" w14:textId="77777777" w:rsidR="00BA32BE" w:rsidRDefault="00BA32BE">
      <w:pPr>
        <w:rPr>
          <w:rFonts w:ascii="Arial Black" w:eastAsia="Arial Black" w:hAnsi="Arial Black" w:cs="Arial Black"/>
          <w:sz w:val="9"/>
          <w:szCs w:val="9"/>
        </w:rPr>
        <w:sectPr w:rsidR="00BA32BE">
          <w:pgSz w:w="15840" w:h="12240" w:orient="landscape"/>
          <w:pgMar w:top="900" w:right="840" w:bottom="280" w:left="460" w:header="720" w:footer="720" w:gutter="0"/>
          <w:cols w:space="720"/>
        </w:sectPr>
      </w:pPr>
    </w:p>
    <w:p w14:paraId="59946DCF" w14:textId="77777777" w:rsidR="00BA32BE" w:rsidRPr="00A64533" w:rsidRDefault="00A64533">
      <w:pPr>
        <w:pStyle w:val="Corpsdetexte"/>
        <w:spacing w:before="171"/>
        <w:ind w:left="622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 wp14:anchorId="4A36EC31" wp14:editId="380FF4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D6B59" id="Group 4" o:spid="_x0000_s1026" style="position:absolute;margin-left:0;margin-top:0;width:11in;height:612pt;z-index:-5296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wjzyH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">
                <v:shape id="Picture 6" o:spid="_x0000_s1027" type="#_x0000_t75" style="position:absolute;left:7920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lq3AAAAA2gAAAA8AAABkcnMvZG93bnJldi54bWxEj09rAjEUxO+C3yE8oTc3WxHRrVGKWOjB&#10;Hvx3f2xeN2GTl2UTdfvtTaHQ4zAzv2HW28E7cac+2sAKXosSBHEdtOVGweX8MV2CiAlZowtMCn4o&#10;wnYzHq2x0uHBR7qfUiMyhGOFCkxKXSVlrA15jEXoiLP3HXqPKcu+kbrHR4Z7J2dluZAeLecFgx3t&#10;DNXt6eYVXNsVHox1yF/twl2jne8bE5R6mQzvbyASDek//Nf+1Arm8Hsl3wC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2WrcAAAADaAAAADwAAAAAAAAAAAAAAAACfAgAA&#10;ZHJzL2Rvd25yZXYueG1sUEsFBgAAAAAEAAQA9wAAAIwDAAAAAA==&#10;">
                  <v:imagedata r:id="rId12" o:title=""/>
                </v:shape>
                <v:shape id="Picture 5" o:spid="_x0000_s1028" type="#_x0000_t75" style="position:absolute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hg7BAAAA2gAAAA8AAABkcnMvZG93bnJldi54bWxEj19rwjAUxd8Hfodwhb3NxKIinVFEFIcv&#10;Y1b2fGmuTbG5qU3U7tsvwmCPh/Pnx1mseteIO3Wh9qxhPFIgiEtvaq40nIrd2xxEiMgGG8+k4YcC&#10;rJaDlwXmxj/4i+7HWIk0wiFHDTbGNpcylJYchpFviZN39p3DmGRXSdPhI427RmZKzaTDmhPBYksb&#10;S+XleHOJO9lk06rwJ3Ww6jvbb2fz4vOq9euwX7+DiNTH//Bf+8NomMLzSro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xhg7BAAAA2gAAAA8AAAAAAAAAAAAAAAAAnwIA&#10;AGRycy9kb3ducmV2LnhtbFBLBQYAAAAABAAEAPcAAACN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A64533">
        <w:rPr>
          <w:spacing w:val="-1"/>
          <w:lang w:val="fr-FR"/>
        </w:rPr>
        <w:t>Accueil</w:t>
      </w:r>
    </w:p>
    <w:p w14:paraId="2E45909E" w14:textId="77777777" w:rsidR="00BA32BE" w:rsidRPr="00A64533" w:rsidRDefault="00A64533">
      <w:pPr>
        <w:spacing w:before="175" w:line="381" w:lineRule="auto"/>
        <w:ind w:left="622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du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stage</w:t>
      </w:r>
      <w:r w:rsidRPr="00A64533">
        <w:rPr>
          <w:rFonts w:ascii="Calibri" w:hAnsi="Calibri"/>
          <w:b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(déroulement, contenu,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horaires)</w:t>
      </w:r>
      <w:r w:rsidRPr="00A64533">
        <w:rPr>
          <w:rFonts w:ascii="Calibri" w:hAnsi="Calibri"/>
          <w:spacing w:val="67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Tour</w:t>
      </w:r>
      <w:r w:rsidRPr="00A64533">
        <w:rPr>
          <w:rFonts w:ascii="Calibri" w:hAnsi="Calibri"/>
          <w:b/>
          <w:sz w:val="24"/>
          <w:lang w:val="fr-FR"/>
        </w:rPr>
        <w:t xml:space="preserve"> de</w:t>
      </w:r>
      <w:r w:rsidRPr="00A64533">
        <w:rPr>
          <w:rFonts w:ascii="Calibri" w:hAnsi="Calibri"/>
          <w:b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table</w:t>
      </w:r>
      <w:r w:rsidRPr="00A64533">
        <w:rPr>
          <w:rFonts w:ascii="Calibri" w:hAnsi="Calibri"/>
          <w:b/>
          <w:spacing w:val="-1"/>
          <w:sz w:val="24"/>
          <w:lang w:val="fr-FR"/>
        </w:rPr>
        <w:t xml:space="preserve">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de</w:t>
      </w:r>
      <w:r w:rsidRPr="00A64533">
        <w:rPr>
          <w:rFonts w:ascii="Calibri" w:hAnsi="Calibri"/>
          <w:b/>
          <w:spacing w:val="-4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chacune</w:t>
      </w:r>
      <w:r w:rsidRPr="00A64533">
        <w:rPr>
          <w:rFonts w:ascii="Calibri" w:hAnsi="Calibri"/>
          <w:b/>
          <w:spacing w:val="45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Pause</w:t>
      </w:r>
    </w:p>
    <w:p w14:paraId="3DC9BEE3" w14:textId="77777777" w:rsidR="00BA32BE" w:rsidRPr="005E128A" w:rsidRDefault="00A64533" w:rsidP="005E128A">
      <w:pPr>
        <w:pStyle w:val="Corpsdetexte"/>
        <w:spacing w:line="293" w:lineRule="exact"/>
        <w:ind w:left="62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 xml:space="preserve">Principales problématiques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responsabilité</w:t>
      </w:r>
    </w:p>
    <w:p w14:paraId="7FACDADC" w14:textId="77777777" w:rsidR="00BA32BE" w:rsidRPr="00A64533" w:rsidRDefault="00BA32BE">
      <w:pPr>
        <w:rPr>
          <w:rFonts w:ascii="Calibri" w:eastAsia="Calibri" w:hAnsi="Calibri" w:cs="Calibri"/>
          <w:b/>
          <w:bCs/>
          <w:i/>
          <w:sz w:val="24"/>
          <w:szCs w:val="24"/>
          <w:lang w:val="fr-FR"/>
        </w:rPr>
      </w:pPr>
    </w:p>
    <w:p w14:paraId="2555264E" w14:textId="77777777" w:rsidR="00BA32BE" w:rsidRPr="00A64533" w:rsidRDefault="00BA32BE">
      <w:pPr>
        <w:spacing w:before="2"/>
        <w:rPr>
          <w:rFonts w:ascii="Calibri" w:eastAsia="Calibri" w:hAnsi="Calibri" w:cs="Calibri"/>
          <w:b/>
          <w:bCs/>
          <w:i/>
          <w:sz w:val="33"/>
          <w:szCs w:val="33"/>
          <w:lang w:val="fr-FR"/>
        </w:rPr>
      </w:pPr>
    </w:p>
    <w:p w14:paraId="4EAB45E4" w14:textId="77777777" w:rsidR="00BA32BE" w:rsidRPr="00A528EC" w:rsidRDefault="00A64533">
      <w:pPr>
        <w:pStyle w:val="Corpsdetexte"/>
        <w:ind w:left="622"/>
        <w:rPr>
          <w:b w:val="0"/>
          <w:bCs w:val="0"/>
          <w:lang w:val="fr-FR"/>
        </w:rPr>
      </w:pPr>
      <w:r w:rsidRPr="00A528EC">
        <w:rPr>
          <w:spacing w:val="-1"/>
          <w:lang w:val="fr-FR"/>
        </w:rPr>
        <w:t>Pause</w:t>
      </w:r>
      <w:r w:rsidRPr="00A528EC">
        <w:rPr>
          <w:lang w:val="fr-FR"/>
        </w:rPr>
        <w:t xml:space="preserve"> </w:t>
      </w:r>
      <w:r w:rsidRPr="00A528EC">
        <w:rPr>
          <w:spacing w:val="-1"/>
          <w:lang w:val="fr-FR"/>
        </w:rPr>
        <w:t>Déjeuner</w:t>
      </w:r>
    </w:p>
    <w:p w14:paraId="1BA52794" w14:textId="77777777" w:rsidR="00BA32BE" w:rsidRPr="00A528EC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29EC13E3" w14:textId="77777777" w:rsidR="00BA32BE" w:rsidRPr="00A528EC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60C3AB01" w14:textId="77777777" w:rsidR="00BA32BE" w:rsidRPr="00A528EC" w:rsidRDefault="00BA32BE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4D842067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73071D5" wp14:editId="788BEC24">
                <wp:extent cx="1430655" cy="288925"/>
                <wp:effectExtent l="0" t="3810" r="635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C321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071D5" id="Text Box 3" o:spid="_x0000_s1031" type="#_x0000_t202" style="width:112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" fillcolor="#603" stroked="f">
                <v:textbox inset="0,0,0,0">
                  <w:txbxContent>
                    <w:p w14:paraId="4315C321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BDD7E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CD0EF3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6EC37ADC" w14:textId="77777777" w:rsidR="00BA32BE" w:rsidRPr="00A64533" w:rsidRDefault="00A64533">
      <w:pPr>
        <w:pStyle w:val="Corpsdetexte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sur le</w:t>
      </w:r>
      <w:r w:rsidRPr="00A64533">
        <w:rPr>
          <w:lang w:val="fr-FR"/>
        </w:rPr>
        <w:t xml:space="preserve"> contenu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responsabilité</w:t>
      </w:r>
    </w:p>
    <w:p w14:paraId="5C4D2A0E" w14:textId="77777777" w:rsidR="00BA32BE" w:rsidRPr="00A64533" w:rsidRDefault="00A64533">
      <w:pPr>
        <w:spacing w:before="175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sz w:val="24"/>
          <w:lang w:val="fr-FR"/>
        </w:rPr>
        <w:t>Pause</w:t>
      </w:r>
    </w:p>
    <w:p w14:paraId="175336BA" w14:textId="77777777" w:rsidR="00BA32BE" w:rsidRPr="00A64533" w:rsidRDefault="00A64533">
      <w:pPr>
        <w:pStyle w:val="Corpsdetexte"/>
        <w:spacing w:before="17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débats</w:t>
      </w:r>
    </w:p>
    <w:p w14:paraId="6E6736AA" w14:textId="77777777" w:rsidR="00BA32BE" w:rsidRPr="00A64533" w:rsidRDefault="00A64533">
      <w:pPr>
        <w:pStyle w:val="Corpsdetexte"/>
        <w:spacing w:before="51"/>
        <w:rPr>
          <w:b w:val="0"/>
          <w:bCs w:val="0"/>
          <w:lang w:val="fr-FR"/>
        </w:rPr>
      </w:pPr>
      <w:r w:rsidRPr="00A64533">
        <w:rPr>
          <w:b w:val="0"/>
          <w:lang w:val="fr-FR"/>
        </w:rPr>
        <w:br w:type="column"/>
      </w: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08A90156" w14:textId="77777777" w:rsidR="00BA32BE" w:rsidRPr="00A64533" w:rsidRDefault="00A64533">
      <w:pPr>
        <w:pStyle w:val="Corpsdetexte"/>
        <w:spacing w:before="175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animer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 xml:space="preserve">une </w:t>
      </w:r>
      <w:r w:rsidRPr="00A64533">
        <w:rPr>
          <w:spacing w:val="-1"/>
          <w:lang w:val="fr-FR"/>
        </w:rPr>
        <w:t>organisation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56A4F12B" w14:textId="77777777" w:rsidR="00BA32BE" w:rsidRPr="00A64533" w:rsidRDefault="00A64533">
      <w:pPr>
        <w:spacing w:before="72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i/>
          <w:sz w:val="24"/>
          <w:lang w:val="fr-FR"/>
        </w:rPr>
        <w:t>(</w:t>
      </w:r>
      <w:r w:rsidR="006C2C97">
        <w:rPr>
          <w:rFonts w:ascii="Calibri" w:hAnsi="Calibri"/>
          <w:sz w:val="24"/>
          <w:lang w:val="fr-FR"/>
        </w:rPr>
        <w:t>Être</w:t>
      </w:r>
      <w:r w:rsidRPr="00A64533">
        <w:rPr>
          <w:rFonts w:ascii="Calibri" w:hAnsi="Calibri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garant</w:t>
      </w:r>
      <w:r w:rsidR="006C2C97">
        <w:rPr>
          <w:rFonts w:ascii="Calibri" w:hAnsi="Calibri"/>
          <w:spacing w:val="-1"/>
          <w:sz w:val="24"/>
          <w:lang w:val="fr-FR"/>
        </w:rPr>
        <w:t>.e</w:t>
      </w:r>
      <w:r w:rsidRPr="00A64533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des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valeurs</w:t>
      </w:r>
      <w:r w:rsidRPr="00A64533">
        <w:rPr>
          <w:rFonts w:ascii="Calibri" w:hAnsi="Calibri"/>
          <w:spacing w:val="-5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animer</w:t>
      </w:r>
      <w:r w:rsidRPr="00A64533">
        <w:rPr>
          <w:rFonts w:ascii="Calibri" w:hAnsi="Calibri"/>
          <w:sz w:val="24"/>
          <w:lang w:val="fr-FR"/>
        </w:rPr>
        <w:t xml:space="preserve"> </w:t>
      </w:r>
      <w:r w:rsidRPr="00A64533">
        <w:rPr>
          <w:rFonts w:ascii="Calibri" w:hAnsi="Calibri"/>
          <w:spacing w:val="-2"/>
          <w:sz w:val="24"/>
          <w:lang w:val="fr-FR"/>
        </w:rPr>
        <w:t>le</w:t>
      </w:r>
      <w:r w:rsidRPr="00A64533">
        <w:rPr>
          <w:rFonts w:ascii="Calibri" w:hAnsi="Calibri"/>
          <w:spacing w:val="-1"/>
          <w:sz w:val="24"/>
          <w:lang w:val="fr-FR"/>
        </w:rPr>
        <w:t xml:space="preserve"> débat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collectif,</w:t>
      </w:r>
      <w:r w:rsidR="006C2C97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développer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politique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des</w:t>
      </w:r>
      <w:r w:rsidRPr="00A64533">
        <w:rPr>
          <w:rFonts w:ascii="Calibri" w:hAnsi="Calibri"/>
          <w:sz w:val="24"/>
          <w:lang w:val="fr-FR"/>
        </w:rPr>
        <w:t xml:space="preserve"> cadres)</w:t>
      </w:r>
    </w:p>
    <w:p w14:paraId="10C4EFEA" w14:textId="77777777" w:rsidR="00BA32BE" w:rsidRPr="00A528EC" w:rsidRDefault="00BA32BE">
      <w:pPr>
        <w:rPr>
          <w:rFonts w:ascii="Calibri" w:eastAsia="Calibri" w:hAnsi="Calibri" w:cs="Calibri"/>
          <w:b/>
          <w:bCs/>
          <w:i/>
          <w:sz w:val="24"/>
          <w:szCs w:val="24"/>
          <w:lang w:val="fr-FR"/>
        </w:rPr>
      </w:pPr>
    </w:p>
    <w:p w14:paraId="6E34B00F" w14:textId="77777777" w:rsidR="00BA32BE" w:rsidRDefault="00A64533">
      <w:pPr>
        <w:spacing w:before="194"/>
        <w:ind w:left="6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Pause</w:t>
      </w:r>
    </w:p>
    <w:p w14:paraId="7653174C" w14:textId="77777777" w:rsidR="00BA32BE" w:rsidRDefault="00A64533">
      <w:pPr>
        <w:pStyle w:val="Corpsdetexte"/>
        <w:spacing w:before="172"/>
        <w:rPr>
          <w:b w:val="0"/>
          <w:bCs w:val="0"/>
        </w:rPr>
      </w:pPr>
      <w:proofErr w:type="spellStart"/>
      <w:r>
        <w:rPr>
          <w:spacing w:val="-1"/>
        </w:rPr>
        <w:t>Débat</w:t>
      </w:r>
      <w:proofErr w:type="spellEnd"/>
    </w:p>
    <w:p w14:paraId="6CB1B585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8D9358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5A83B0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7AE65B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E40EB8" w14:textId="77777777" w:rsidR="00BA32BE" w:rsidRDefault="00BA32BE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14:paraId="6E1584A1" w14:textId="77777777" w:rsidR="00BA32BE" w:rsidRDefault="00A64533">
      <w:pPr>
        <w:spacing w:line="200" w:lineRule="atLeas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AEF1345" wp14:editId="30C31103">
                <wp:extent cx="1391920" cy="28892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CAFF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F1345" id="Text Box 2" o:spid="_x0000_s1032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" fillcolor="#603" stroked="f">
                <v:textbox inset="0,0,0,0">
                  <w:txbxContent>
                    <w:p w14:paraId="4BC1CAFF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E01E2" w14:textId="77777777" w:rsidR="00BA32BE" w:rsidRDefault="00BA32B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44EB1C6F" w14:textId="77777777" w:rsidR="00BA32BE" w:rsidRPr="00A64533" w:rsidRDefault="00A64533">
      <w:pPr>
        <w:pStyle w:val="Corpsdetexte"/>
        <w:rPr>
          <w:b w:val="0"/>
          <w:bCs w:val="0"/>
          <w:lang w:val="fr-FR"/>
        </w:rPr>
      </w:pPr>
      <w:r w:rsidRPr="00A64533">
        <w:rPr>
          <w:lang w:val="fr-FR"/>
        </w:rPr>
        <w:t>Gestion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du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temps</w:t>
      </w:r>
    </w:p>
    <w:p w14:paraId="0AAEA64B" w14:textId="77777777" w:rsidR="00BA32BE" w:rsidRPr="00A64533" w:rsidRDefault="00A64533">
      <w:pPr>
        <w:pStyle w:val="Corpsdetexte"/>
        <w:spacing w:before="172" w:line="300" w:lineRule="auto"/>
        <w:ind w:right="151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spacing w:val="28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spacing w:val="29"/>
          <w:lang w:val="fr-FR"/>
        </w:rPr>
        <w:t xml:space="preserve"> </w:t>
      </w:r>
      <w:r w:rsidRPr="00A64533">
        <w:rPr>
          <w:lang w:val="fr-FR"/>
        </w:rPr>
        <w:t>à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partir</w:t>
      </w:r>
      <w:r w:rsidRPr="00A64533">
        <w:rPr>
          <w:spacing w:val="34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questions</w:t>
      </w:r>
      <w:r w:rsidRPr="00A64533">
        <w:rPr>
          <w:spacing w:val="29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Pr="00A64533">
        <w:rPr>
          <w:spacing w:val="30"/>
          <w:lang w:val="fr-FR"/>
        </w:rPr>
        <w:t xml:space="preserve"> </w:t>
      </w:r>
      <w:r w:rsidRPr="00A64533">
        <w:rPr>
          <w:spacing w:val="-1"/>
          <w:lang w:val="fr-FR"/>
        </w:rPr>
        <w:t>un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dossier</w:t>
      </w:r>
      <w:r w:rsidRPr="00A64533">
        <w:rPr>
          <w:spacing w:val="43"/>
          <w:lang w:val="fr-FR"/>
        </w:rPr>
        <w:t xml:space="preserve"> </w:t>
      </w:r>
      <w:r w:rsidRPr="00A64533">
        <w:rPr>
          <w:lang w:val="fr-FR"/>
        </w:rPr>
        <w:t xml:space="preserve">de </w:t>
      </w:r>
      <w:r w:rsidRPr="00A64533">
        <w:rPr>
          <w:spacing w:val="-1"/>
          <w:lang w:val="fr-FR"/>
        </w:rPr>
        <w:t>lecture</w:t>
      </w:r>
    </w:p>
    <w:p w14:paraId="692E4829" w14:textId="77777777" w:rsidR="00BA32BE" w:rsidRPr="00A64533" w:rsidRDefault="00A64533">
      <w:pPr>
        <w:spacing w:before="98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i/>
          <w:sz w:val="24"/>
          <w:lang w:val="fr-FR"/>
        </w:rPr>
        <w:t>P</w:t>
      </w:r>
      <w:r w:rsidRPr="00A64533">
        <w:rPr>
          <w:rFonts w:ascii="Calibri"/>
          <w:sz w:val="24"/>
          <w:lang w:val="fr-FR"/>
        </w:rPr>
        <w:t>ause</w:t>
      </w:r>
    </w:p>
    <w:p w14:paraId="2F934096" w14:textId="77777777" w:rsidR="00BA32BE" w:rsidRPr="005E128A" w:rsidRDefault="00A64533" w:rsidP="005E128A">
      <w:pPr>
        <w:pStyle w:val="Corpsdetexte"/>
        <w:spacing w:before="27" w:line="468" w:lineRule="exact"/>
        <w:ind w:right="3768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spacing w:val="25"/>
          <w:lang w:val="fr-FR"/>
        </w:rPr>
        <w:t xml:space="preserve"> </w:t>
      </w:r>
      <w:r w:rsidRPr="00A64533">
        <w:rPr>
          <w:spacing w:val="-1"/>
          <w:lang w:val="fr-FR"/>
        </w:rPr>
        <w:t>Conclusions</w:t>
      </w:r>
    </w:p>
    <w:sectPr w:rsidR="00BA32BE" w:rsidRPr="005E128A">
      <w:type w:val="continuous"/>
      <w:pgSz w:w="15840" w:h="12240" w:orient="landscape"/>
      <w:pgMar w:top="860" w:right="840" w:bottom="280" w:left="460" w:header="720" w:footer="720" w:gutter="0"/>
      <w:cols w:num="2" w:space="720" w:equalWidth="0">
        <w:col w:w="6112" w:space="1881"/>
        <w:col w:w="6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E"/>
    <w:rsid w:val="00030208"/>
    <w:rsid w:val="000D3E49"/>
    <w:rsid w:val="00103A38"/>
    <w:rsid w:val="00151825"/>
    <w:rsid w:val="001838AA"/>
    <w:rsid w:val="001A5009"/>
    <w:rsid w:val="001E3C25"/>
    <w:rsid w:val="001F1BE8"/>
    <w:rsid w:val="002909A5"/>
    <w:rsid w:val="002D667E"/>
    <w:rsid w:val="00425102"/>
    <w:rsid w:val="004D33A6"/>
    <w:rsid w:val="005E128A"/>
    <w:rsid w:val="00662266"/>
    <w:rsid w:val="006C2C97"/>
    <w:rsid w:val="006E0AEE"/>
    <w:rsid w:val="00714ECA"/>
    <w:rsid w:val="007D0DA9"/>
    <w:rsid w:val="00856593"/>
    <w:rsid w:val="00877DB2"/>
    <w:rsid w:val="008F4F95"/>
    <w:rsid w:val="00905D02"/>
    <w:rsid w:val="009F4FFE"/>
    <w:rsid w:val="00A528EC"/>
    <w:rsid w:val="00A64533"/>
    <w:rsid w:val="00A95DA2"/>
    <w:rsid w:val="00BA32BE"/>
    <w:rsid w:val="00D82939"/>
    <w:rsid w:val="00DC60E8"/>
    <w:rsid w:val="00E6312C"/>
    <w:rsid w:val="00E734F3"/>
    <w:rsid w:val="00EA6268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5018"/>
  <w15:docId w15:val="{B262EAC7-5D2E-44E3-9547-2BA8D32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39"/>
      <w:outlineLvl w:val="1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7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M.DULIO</dc:creator>
  <cp:lastModifiedBy>Djamila DRIDER</cp:lastModifiedBy>
  <cp:revision>2</cp:revision>
  <dcterms:created xsi:type="dcterms:W3CDTF">2019-10-16T13:30:00Z</dcterms:created>
  <dcterms:modified xsi:type="dcterms:W3CDTF">2019-10-16T13:30:00Z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2016-11-15T00:00:00Z</vt:filetime>
  </property>
</Properties>
</file>